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B7872" w14:textId="77777777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87864A2" w14:textId="77777777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3DB99609" w14:textId="77777777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13BDA26D" w14:textId="635553B8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</w:t>
      </w:r>
      <w:r w:rsidR="00EE5905">
        <w:rPr>
          <w:rFonts w:ascii="Times New Roman" w:hAnsi="Times New Roman" w:cs="Times New Roman"/>
          <w:b/>
          <w:sz w:val="28"/>
          <w:szCs w:val="28"/>
        </w:rPr>
        <w:t>20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BF36C1">
        <w:rPr>
          <w:rFonts w:ascii="Times New Roman" w:hAnsi="Times New Roman" w:cs="Times New Roman"/>
          <w:b/>
          <w:sz w:val="28"/>
          <w:szCs w:val="28"/>
        </w:rPr>
        <w:t>2</w:t>
      </w:r>
      <w:r w:rsidR="00EE5905">
        <w:rPr>
          <w:rFonts w:ascii="Times New Roman" w:hAnsi="Times New Roman" w:cs="Times New Roman"/>
          <w:b/>
          <w:sz w:val="28"/>
          <w:szCs w:val="28"/>
        </w:rPr>
        <w:t>1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6D0CEA30" w14:textId="77777777" w:rsidR="006D5B48" w:rsidRDefault="006D5B48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81354A" w14:textId="77777777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2EE6297B" w14:textId="77777777" w:rsidR="00C70AAC" w:rsidRDefault="00C70AA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D2261B" w14:textId="77777777" w:rsidR="000B0A9D" w:rsidRPr="00CA2D7F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6F0CAC27" w14:textId="77777777" w:rsidR="000B0A9D" w:rsidRPr="00CA2D7F" w:rsidRDefault="00BB262E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543545E9" w14:textId="77777777" w:rsidR="00FA16C3" w:rsidRPr="00CA2D7F" w:rsidRDefault="00FA16C3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C7CB4C" w14:textId="77777777" w:rsidR="000B0A9D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DCED94E" w14:textId="77777777" w:rsidR="00C70AAC" w:rsidRDefault="00C70AA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</w:t>
      </w:r>
      <w:r w:rsidR="003D572B">
        <w:rPr>
          <w:rFonts w:ascii="Times New Roman" w:hAnsi="Times New Roman" w:cs="Times New Roman"/>
          <w:b/>
          <w:sz w:val="28"/>
          <w:szCs w:val="28"/>
        </w:rPr>
        <w:t xml:space="preserve"> 20</w:t>
      </w:r>
    </w:p>
    <w:p w14:paraId="04FD34E5" w14:textId="042BB079" w:rsidR="00CD66BD" w:rsidRDefault="00553E90" w:rsidP="00CD66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Раскройте роль образов иностранцев в русской литературе. Аргументируйте свой ответ на примере </w:t>
      </w:r>
      <w:r w:rsidR="00CD66BD">
        <w:rPr>
          <w:rFonts w:ascii="Times New Roman" w:hAnsi="Times New Roman" w:cs="Times New Roman"/>
          <w:b/>
          <w:sz w:val="28"/>
          <w:szCs w:val="28"/>
        </w:rPr>
        <w:t>2 – 3 произведений русск</w:t>
      </w:r>
      <w:r>
        <w:rPr>
          <w:rFonts w:ascii="Times New Roman" w:hAnsi="Times New Roman" w:cs="Times New Roman"/>
          <w:b/>
          <w:sz w:val="28"/>
          <w:szCs w:val="28"/>
        </w:rPr>
        <w:t>ой литературы.</w:t>
      </w:r>
    </w:p>
    <w:p w14:paraId="76A67CCE" w14:textId="77777777" w:rsidR="0097432C" w:rsidRPr="0097432C" w:rsidRDefault="0097432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4A1F92" w14:textId="77777777" w:rsidR="00B6488B" w:rsidRPr="0097432C" w:rsidRDefault="00B6488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32C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2DAA175B" w14:textId="77777777" w:rsidR="003D572B" w:rsidRPr="0097432C" w:rsidRDefault="003D572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32C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61FA25B" w14:textId="2E88FD00" w:rsidR="00B6488B" w:rsidRPr="0097432C" w:rsidRDefault="00B6488B" w:rsidP="009E5C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32C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0F63BB">
        <w:rPr>
          <w:rFonts w:ascii="Times New Roman" w:hAnsi="Times New Roman" w:cs="Times New Roman"/>
          <w:b/>
          <w:sz w:val="28"/>
          <w:szCs w:val="28"/>
        </w:rPr>
        <w:t xml:space="preserve">Николая Заболоцкого </w:t>
      </w:r>
      <w:r w:rsidR="006D00C3" w:rsidRPr="0097432C">
        <w:rPr>
          <w:rFonts w:ascii="Times New Roman" w:hAnsi="Times New Roman" w:cs="Times New Roman"/>
          <w:b/>
          <w:sz w:val="28"/>
          <w:szCs w:val="28"/>
        </w:rPr>
        <w:t>«</w:t>
      </w:r>
      <w:r w:rsidR="000F63BB">
        <w:rPr>
          <w:rFonts w:ascii="Times New Roman" w:hAnsi="Times New Roman" w:cs="Times New Roman"/>
          <w:b/>
          <w:sz w:val="28"/>
          <w:szCs w:val="28"/>
        </w:rPr>
        <w:t>Возвращение с работы</w:t>
      </w:r>
      <w:r w:rsidR="006D00C3" w:rsidRPr="0097432C">
        <w:rPr>
          <w:rFonts w:ascii="Times New Roman" w:hAnsi="Times New Roman" w:cs="Times New Roman"/>
          <w:b/>
          <w:sz w:val="28"/>
          <w:szCs w:val="28"/>
        </w:rPr>
        <w:t>»:</w:t>
      </w:r>
    </w:p>
    <w:p w14:paraId="7DCF7872" w14:textId="0DC66B48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Вокруг села бродили грозы,</w:t>
      </w:r>
    </w:p>
    <w:p w14:paraId="15C1DF25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часто, полные тоски,</w:t>
      </w:r>
    </w:p>
    <w:p w14:paraId="4B432116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Удары молнии сквозь слезы</w:t>
      </w:r>
    </w:p>
    <w:p w14:paraId="26EC5481" w14:textId="31317F95" w:rsid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Ломали небо на куски.</w:t>
      </w:r>
    </w:p>
    <w:p w14:paraId="52F83F0F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14:paraId="57D98618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Хлестало, словно из баклаги,</w:t>
      </w:r>
    </w:p>
    <w:p w14:paraId="4690FA8A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И над собранием берез</w:t>
      </w:r>
    </w:p>
    <w:p w14:paraId="52B76F19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Пир электричества и влаги</w:t>
      </w:r>
    </w:p>
    <w:p w14:paraId="4CC3F3B8" w14:textId="18980AAD" w:rsid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Сливался в яростный хаос.</w:t>
      </w:r>
    </w:p>
    <w:p w14:paraId="1BDE5BBA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14:paraId="57895FF5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А мы шагали по дороге</w:t>
      </w:r>
    </w:p>
    <w:p w14:paraId="0B36C6DC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Среди кустарников и трав,</w:t>
      </w:r>
    </w:p>
    <w:p w14:paraId="4A5A85A8" w14:textId="77777777" w:rsidR="000F63BB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Как древнегреческие боги,</w:t>
      </w:r>
    </w:p>
    <w:p w14:paraId="0F45EE58" w14:textId="24A4338E" w:rsidR="00B2685C" w:rsidRPr="000F63BB" w:rsidRDefault="000F63BB" w:rsidP="000F63BB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0F63B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Трезубцы в облако подняв.</w:t>
      </w:r>
    </w:p>
    <w:p w14:paraId="07F3304D" w14:textId="77777777" w:rsidR="000B0A9D" w:rsidRPr="00B2685C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85C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1790C1D5" w14:textId="77777777" w:rsidR="003D572B" w:rsidRPr="00B2685C" w:rsidRDefault="003D572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85C"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918256D" w14:textId="3D6F945E" w:rsidR="000B0A9D" w:rsidRPr="00CA2D7F" w:rsidRDefault="000B0A9D" w:rsidP="009E5C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685C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</w:t>
      </w:r>
      <w:r w:rsidR="00D029C2" w:rsidRPr="00B2685C">
        <w:rPr>
          <w:rFonts w:ascii="Times New Roman" w:hAnsi="Times New Roman" w:cs="Times New Roman"/>
          <w:b/>
          <w:sz w:val="28"/>
          <w:szCs w:val="28"/>
        </w:rPr>
        <w:t>ему «</w:t>
      </w:r>
      <w:r w:rsidR="00B2685C" w:rsidRPr="00B2685C">
        <w:rPr>
          <w:rFonts w:ascii="Times New Roman" w:hAnsi="Times New Roman" w:cs="Times New Roman"/>
          <w:b/>
          <w:sz w:val="28"/>
          <w:szCs w:val="28"/>
        </w:rPr>
        <w:t>Рассказ</w:t>
      </w:r>
      <w:r w:rsidR="00D029C2" w:rsidRPr="00B2685C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Pr="00B2685C">
        <w:rPr>
          <w:rFonts w:ascii="Times New Roman" w:hAnsi="Times New Roman" w:cs="Times New Roman"/>
          <w:b/>
          <w:sz w:val="28"/>
          <w:szCs w:val="28"/>
        </w:rPr>
        <w:t>Приведите 2–3 примера из произведений русской литературы.</w:t>
      </w:r>
    </w:p>
    <w:sectPr w:rsidR="000B0A9D" w:rsidRPr="00CA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52F46"/>
    <w:multiLevelType w:val="multilevel"/>
    <w:tmpl w:val="BAD04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0B"/>
    <w:rsid w:val="00031162"/>
    <w:rsid w:val="0003503B"/>
    <w:rsid w:val="000B0A9D"/>
    <w:rsid w:val="000E136D"/>
    <w:rsid w:val="000E788A"/>
    <w:rsid w:val="000F38B9"/>
    <w:rsid w:val="000F63BB"/>
    <w:rsid w:val="00150E7C"/>
    <w:rsid w:val="00151D34"/>
    <w:rsid w:val="001B4B83"/>
    <w:rsid w:val="001D2520"/>
    <w:rsid w:val="001E0C36"/>
    <w:rsid w:val="0021547A"/>
    <w:rsid w:val="002944A9"/>
    <w:rsid w:val="002C619C"/>
    <w:rsid w:val="0034657A"/>
    <w:rsid w:val="00371116"/>
    <w:rsid w:val="00377695"/>
    <w:rsid w:val="003D572B"/>
    <w:rsid w:val="003F05AC"/>
    <w:rsid w:val="004B4CCB"/>
    <w:rsid w:val="004D6C0B"/>
    <w:rsid w:val="00514C6F"/>
    <w:rsid w:val="00550897"/>
    <w:rsid w:val="00553E90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04B5E"/>
    <w:rsid w:val="007229D7"/>
    <w:rsid w:val="00741AA2"/>
    <w:rsid w:val="00771D17"/>
    <w:rsid w:val="0077602D"/>
    <w:rsid w:val="008272A9"/>
    <w:rsid w:val="0088025C"/>
    <w:rsid w:val="008E054A"/>
    <w:rsid w:val="009231B4"/>
    <w:rsid w:val="0097432C"/>
    <w:rsid w:val="009E5CFA"/>
    <w:rsid w:val="00A50766"/>
    <w:rsid w:val="00A74D3F"/>
    <w:rsid w:val="00AA36B0"/>
    <w:rsid w:val="00AD6D20"/>
    <w:rsid w:val="00AF0539"/>
    <w:rsid w:val="00B2685C"/>
    <w:rsid w:val="00B47115"/>
    <w:rsid w:val="00B6488B"/>
    <w:rsid w:val="00BB262E"/>
    <w:rsid w:val="00BD3E81"/>
    <w:rsid w:val="00BF36C1"/>
    <w:rsid w:val="00C04D76"/>
    <w:rsid w:val="00C31170"/>
    <w:rsid w:val="00C61E5B"/>
    <w:rsid w:val="00C70AAC"/>
    <w:rsid w:val="00C94C81"/>
    <w:rsid w:val="00CA2D7F"/>
    <w:rsid w:val="00CC1C86"/>
    <w:rsid w:val="00CC688F"/>
    <w:rsid w:val="00CD66BD"/>
    <w:rsid w:val="00D029C2"/>
    <w:rsid w:val="00D836AF"/>
    <w:rsid w:val="00DA06B0"/>
    <w:rsid w:val="00DA551C"/>
    <w:rsid w:val="00E56D31"/>
    <w:rsid w:val="00E70F5E"/>
    <w:rsid w:val="00E94739"/>
    <w:rsid w:val="00EE5905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02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5CFA"/>
    <w:rPr>
      <w:i/>
      <w:iCs/>
    </w:rPr>
  </w:style>
  <w:style w:type="character" w:styleId="a5">
    <w:name w:val="Hyperlink"/>
    <w:basedOn w:val="a0"/>
    <w:uiPriority w:val="99"/>
    <w:unhideWhenUsed/>
    <w:rsid w:val="00B268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5CFA"/>
    <w:rPr>
      <w:i/>
      <w:iCs/>
    </w:rPr>
  </w:style>
  <w:style w:type="character" w:styleId="a5">
    <w:name w:val="Hyperlink"/>
    <w:basedOn w:val="a0"/>
    <w:uiPriority w:val="99"/>
    <w:unhideWhenUsed/>
    <w:rsid w:val="00B268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5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77386-BF56-4224-9131-BAAA1B926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user1</cp:lastModifiedBy>
  <cp:revision>2</cp:revision>
  <cp:lastPrinted>2020-12-16T09:09:00Z</cp:lastPrinted>
  <dcterms:created xsi:type="dcterms:W3CDTF">2020-12-16T10:01:00Z</dcterms:created>
  <dcterms:modified xsi:type="dcterms:W3CDTF">2020-12-16T10:01:00Z</dcterms:modified>
</cp:coreProperties>
</file>